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2" w:rsidRDefault="00984652">
      <w:pPr>
        <w:pStyle w:val="a3"/>
        <w:spacing w:before="85"/>
        <w:ind w:left="3337" w:right="3337"/>
        <w:jc w:val="center"/>
      </w:pPr>
    </w:p>
    <w:p w:rsidR="00984652" w:rsidRPr="00984652" w:rsidRDefault="004F6E5F">
      <w:pPr>
        <w:pStyle w:val="a3"/>
        <w:spacing w:before="85"/>
        <w:ind w:left="3337" w:right="3337"/>
        <w:jc w:val="center"/>
        <w:rPr>
          <w:b/>
        </w:rPr>
      </w:pPr>
      <w:r w:rsidRPr="00984652">
        <w:rPr>
          <w:b/>
        </w:rPr>
        <w:t>График</w:t>
      </w:r>
      <w:r w:rsidRPr="00984652">
        <w:rPr>
          <w:b/>
          <w:spacing w:val="-2"/>
        </w:rPr>
        <w:t xml:space="preserve"> </w:t>
      </w:r>
      <w:r w:rsidRPr="00984652">
        <w:rPr>
          <w:b/>
        </w:rPr>
        <w:t>школьного</w:t>
      </w:r>
      <w:r w:rsidRPr="00984652">
        <w:rPr>
          <w:b/>
          <w:spacing w:val="-2"/>
        </w:rPr>
        <w:t xml:space="preserve"> </w:t>
      </w:r>
      <w:r w:rsidRPr="00984652">
        <w:rPr>
          <w:b/>
        </w:rPr>
        <w:t xml:space="preserve">этапа </w:t>
      </w:r>
      <w:r w:rsidR="00984652" w:rsidRPr="00984652">
        <w:rPr>
          <w:b/>
        </w:rPr>
        <w:t xml:space="preserve">предметных олимпиад </w:t>
      </w:r>
    </w:p>
    <w:p w:rsidR="00521F05" w:rsidRPr="00984652" w:rsidRDefault="004F6E5F">
      <w:pPr>
        <w:pStyle w:val="a3"/>
        <w:spacing w:before="85"/>
        <w:ind w:left="3337" w:right="3337"/>
        <w:jc w:val="center"/>
        <w:rPr>
          <w:b/>
        </w:rPr>
      </w:pPr>
      <w:r w:rsidRPr="00984652">
        <w:rPr>
          <w:b/>
        </w:rPr>
        <w:t>в</w:t>
      </w:r>
      <w:r w:rsidRPr="00984652">
        <w:rPr>
          <w:b/>
          <w:spacing w:val="-3"/>
        </w:rPr>
        <w:t xml:space="preserve"> </w:t>
      </w:r>
      <w:r w:rsidRPr="00984652">
        <w:rPr>
          <w:b/>
        </w:rPr>
        <w:t>2023-2024</w:t>
      </w:r>
      <w:r w:rsidRPr="00984652">
        <w:rPr>
          <w:b/>
          <w:spacing w:val="-2"/>
        </w:rPr>
        <w:t xml:space="preserve"> </w:t>
      </w:r>
      <w:r w:rsidRPr="00984652">
        <w:rPr>
          <w:b/>
        </w:rPr>
        <w:t>учебно</w:t>
      </w:r>
      <w:r w:rsidR="00984652" w:rsidRPr="00984652">
        <w:rPr>
          <w:b/>
        </w:rPr>
        <w:t>м</w:t>
      </w:r>
      <w:r w:rsidRPr="00984652">
        <w:rPr>
          <w:b/>
          <w:spacing w:val="-2"/>
        </w:rPr>
        <w:t xml:space="preserve"> </w:t>
      </w:r>
      <w:r w:rsidRPr="00984652">
        <w:rPr>
          <w:b/>
        </w:rPr>
        <w:t>год</w:t>
      </w:r>
      <w:r w:rsidR="00984652" w:rsidRPr="00984652">
        <w:rPr>
          <w:b/>
        </w:rPr>
        <w:t>у</w:t>
      </w:r>
    </w:p>
    <w:p w:rsidR="00984652" w:rsidRPr="00984652" w:rsidRDefault="00984652">
      <w:pPr>
        <w:pStyle w:val="a3"/>
        <w:spacing w:before="85"/>
        <w:ind w:left="3337" w:right="3337"/>
        <w:jc w:val="center"/>
        <w:rPr>
          <w:b/>
        </w:rPr>
      </w:pPr>
      <w:bookmarkStart w:id="0" w:name="_GoBack"/>
      <w:bookmarkEnd w:id="0"/>
    </w:p>
    <w:p w:rsidR="00521F05" w:rsidRDefault="00521F05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714"/>
        <w:gridCol w:w="2438"/>
        <w:gridCol w:w="1574"/>
        <w:gridCol w:w="1713"/>
        <w:gridCol w:w="2342"/>
        <w:gridCol w:w="2344"/>
      </w:tblGrid>
      <w:tr w:rsidR="00521F05">
        <w:trPr>
          <w:trHeight w:val="1393"/>
        </w:trPr>
        <w:tc>
          <w:tcPr>
            <w:tcW w:w="2424" w:type="dxa"/>
          </w:tcPr>
          <w:p w:rsidR="00521F05" w:rsidRDefault="004F6E5F"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before="6"/>
              <w:ind w:right="42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before="0"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ШЭ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before="6"/>
              <w:ind w:right="20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before="6"/>
              <w:ind w:left="61" w:right="4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before="6"/>
              <w:ind w:left="61" w:right="1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ШЭ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before="6"/>
              <w:ind w:left="209" w:right="18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21F05">
        <w:trPr>
          <w:trHeight w:val="378"/>
        </w:trPr>
        <w:tc>
          <w:tcPr>
            <w:tcW w:w="2424" w:type="dxa"/>
          </w:tcPr>
          <w:p w:rsidR="00521F05" w:rsidRDefault="004F6E5F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ind w:left="208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риморье</w:t>
            </w:r>
            <w:proofErr w:type="spellEnd"/>
          </w:p>
        </w:tc>
      </w:tr>
      <w:tr w:rsidR="00521F05">
        <w:trPr>
          <w:trHeight w:val="378"/>
        </w:trPr>
        <w:tc>
          <w:tcPr>
            <w:tcW w:w="2424" w:type="dxa"/>
          </w:tcPr>
          <w:p w:rsidR="00521F05" w:rsidRDefault="004F6E5F"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before="6"/>
              <w:ind w:left="61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before="6"/>
              <w:ind w:left="61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before="6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984652" w:rsidRDefault="00984652" w:rsidP="00984652">
            <w:pPr>
              <w:pStyle w:val="TableParagraph"/>
              <w:spacing w:before="0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Кабинет № 36</w:t>
            </w:r>
          </w:p>
          <w:p w:rsidR="00984652" w:rsidRDefault="00984652" w:rsidP="00984652">
            <w:pPr>
              <w:pStyle w:val="TableParagraph"/>
              <w:spacing w:before="6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После 3 урока</w:t>
            </w:r>
          </w:p>
        </w:tc>
      </w:tr>
      <w:tr w:rsidR="00521F05">
        <w:trPr>
          <w:trHeight w:val="378"/>
        </w:trPr>
        <w:tc>
          <w:tcPr>
            <w:tcW w:w="2424" w:type="dxa"/>
          </w:tcPr>
          <w:p w:rsidR="00521F05" w:rsidRDefault="004F6E5F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ind w:left="20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риморье</w:t>
            </w:r>
            <w:proofErr w:type="spellEnd"/>
          </w:p>
        </w:tc>
      </w:tr>
      <w:tr w:rsidR="00521F05">
        <w:trPr>
          <w:trHeight w:val="1120"/>
        </w:trPr>
        <w:tc>
          <w:tcPr>
            <w:tcW w:w="2424" w:type="dxa"/>
          </w:tcPr>
          <w:p w:rsidR="00521F05" w:rsidRDefault="004F6E5F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26.09.2023-</w:t>
            </w:r>
          </w:p>
          <w:p w:rsidR="00521F05" w:rsidRDefault="004F6E5F">
            <w:pPr>
              <w:pStyle w:val="TableParagraph"/>
              <w:spacing w:before="0"/>
              <w:ind w:right="373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27.09.2023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21F05" w:rsidRDefault="004F6E5F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344" w:type="dxa"/>
          </w:tcPr>
          <w:p w:rsidR="00521F05" w:rsidRDefault="00521F05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21F05" w:rsidRDefault="004F6E5F">
            <w:pPr>
              <w:pStyle w:val="TableParagraph"/>
              <w:spacing w:before="0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984652" w:rsidRDefault="00984652">
            <w:pPr>
              <w:pStyle w:val="TableParagraph"/>
              <w:spacing w:before="0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Кабинет № 36</w:t>
            </w:r>
          </w:p>
          <w:p w:rsidR="00984652" w:rsidRDefault="00984652">
            <w:pPr>
              <w:pStyle w:val="TableParagraph"/>
              <w:spacing w:before="0"/>
              <w:ind w:left="209" w:right="180"/>
              <w:jc w:val="center"/>
              <w:rPr>
                <w:sz w:val="24"/>
              </w:rPr>
            </w:pPr>
            <w:r>
              <w:rPr>
                <w:sz w:val="24"/>
              </w:rPr>
              <w:t>После 3 урока</w:t>
            </w:r>
          </w:p>
        </w:tc>
      </w:tr>
      <w:tr w:rsidR="00521F05">
        <w:trPr>
          <w:trHeight w:val="291"/>
        </w:trPr>
        <w:tc>
          <w:tcPr>
            <w:tcW w:w="2424" w:type="dxa"/>
          </w:tcPr>
          <w:p w:rsidR="00521F05" w:rsidRDefault="004F6E5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line="264" w:lineRule="exact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  <w:tr w:rsidR="00521F05">
        <w:trPr>
          <w:trHeight w:val="291"/>
        </w:trPr>
        <w:tc>
          <w:tcPr>
            <w:tcW w:w="2424" w:type="dxa"/>
          </w:tcPr>
          <w:p w:rsidR="00521F05" w:rsidRDefault="004F6E5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line="264" w:lineRule="exact"/>
              <w:ind w:left="20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риморье</w:t>
            </w:r>
            <w:proofErr w:type="spellEnd"/>
          </w:p>
        </w:tc>
      </w:tr>
      <w:tr w:rsidR="00521F05">
        <w:trPr>
          <w:trHeight w:val="291"/>
        </w:trPr>
        <w:tc>
          <w:tcPr>
            <w:tcW w:w="2424" w:type="dxa"/>
          </w:tcPr>
          <w:p w:rsidR="00521F05" w:rsidRDefault="004F6E5F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line="264" w:lineRule="exact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  <w:tr w:rsidR="00521F05">
        <w:trPr>
          <w:trHeight w:val="289"/>
        </w:trPr>
        <w:tc>
          <w:tcPr>
            <w:tcW w:w="2424" w:type="dxa"/>
          </w:tcPr>
          <w:p w:rsidR="00521F05" w:rsidRDefault="004F6E5F">
            <w:pPr>
              <w:pStyle w:val="TableParagraph"/>
              <w:spacing w:before="6"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714" w:type="dxa"/>
          </w:tcPr>
          <w:p w:rsidR="00521F05" w:rsidRDefault="004F6E5F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438" w:type="dxa"/>
          </w:tcPr>
          <w:p w:rsidR="00521F05" w:rsidRDefault="004F6E5F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1574" w:type="dxa"/>
          </w:tcPr>
          <w:p w:rsidR="00521F05" w:rsidRDefault="004F6E5F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713" w:type="dxa"/>
          </w:tcPr>
          <w:p w:rsidR="00521F05" w:rsidRDefault="004F6E5F">
            <w:pPr>
              <w:pStyle w:val="TableParagraph"/>
              <w:spacing w:before="6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342" w:type="dxa"/>
          </w:tcPr>
          <w:p w:rsidR="00521F05" w:rsidRDefault="004F6E5F">
            <w:pPr>
              <w:pStyle w:val="TableParagraph"/>
              <w:spacing w:before="6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2344" w:type="dxa"/>
          </w:tcPr>
          <w:p w:rsidR="00521F05" w:rsidRDefault="004F6E5F">
            <w:pPr>
              <w:pStyle w:val="TableParagraph"/>
              <w:spacing w:before="6" w:line="264" w:lineRule="exact"/>
              <w:ind w:left="20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риморье</w:t>
            </w:r>
            <w:proofErr w:type="spellEnd"/>
          </w:p>
        </w:tc>
      </w:tr>
      <w:tr w:rsidR="00D1386A">
        <w:trPr>
          <w:trHeight w:val="289"/>
        </w:trPr>
        <w:tc>
          <w:tcPr>
            <w:tcW w:w="2424" w:type="dxa"/>
          </w:tcPr>
          <w:p w:rsidR="00D1386A" w:rsidRDefault="00D1386A" w:rsidP="000D272E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14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2438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1574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1713" w:type="dxa"/>
          </w:tcPr>
          <w:p w:rsidR="00D1386A" w:rsidRDefault="00D1386A" w:rsidP="000D272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342" w:type="dxa"/>
          </w:tcPr>
          <w:p w:rsidR="00D1386A" w:rsidRDefault="00D1386A" w:rsidP="000D272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344" w:type="dxa"/>
          </w:tcPr>
          <w:p w:rsidR="00D1386A" w:rsidRDefault="00D1386A" w:rsidP="000D272E">
            <w:pPr>
              <w:pStyle w:val="TableParagraph"/>
              <w:spacing w:line="264" w:lineRule="exact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  <w:tr w:rsidR="00D1386A">
        <w:trPr>
          <w:trHeight w:val="289"/>
        </w:trPr>
        <w:tc>
          <w:tcPr>
            <w:tcW w:w="2424" w:type="dxa"/>
          </w:tcPr>
          <w:p w:rsidR="00D1386A" w:rsidRDefault="00D1386A" w:rsidP="000D272E">
            <w:pPr>
              <w:pStyle w:val="TableParagraph"/>
              <w:spacing w:before="6"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14" w:type="dxa"/>
          </w:tcPr>
          <w:p w:rsidR="00D1386A" w:rsidRDefault="00D1386A" w:rsidP="000D272E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438" w:type="dxa"/>
          </w:tcPr>
          <w:p w:rsidR="00D1386A" w:rsidRDefault="00D1386A" w:rsidP="000D272E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</w:tc>
        <w:tc>
          <w:tcPr>
            <w:tcW w:w="1574" w:type="dxa"/>
          </w:tcPr>
          <w:p w:rsidR="00D1386A" w:rsidRDefault="00D1386A" w:rsidP="000D272E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1713" w:type="dxa"/>
          </w:tcPr>
          <w:p w:rsidR="00D1386A" w:rsidRDefault="00D1386A" w:rsidP="000D272E">
            <w:pPr>
              <w:pStyle w:val="TableParagraph"/>
              <w:spacing w:before="6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342" w:type="dxa"/>
          </w:tcPr>
          <w:p w:rsidR="00D1386A" w:rsidRDefault="00D1386A" w:rsidP="000D272E">
            <w:pPr>
              <w:pStyle w:val="TableParagraph"/>
              <w:spacing w:before="6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344" w:type="dxa"/>
          </w:tcPr>
          <w:p w:rsidR="00D1386A" w:rsidRDefault="00D1386A" w:rsidP="000D272E">
            <w:pPr>
              <w:pStyle w:val="TableParagraph"/>
              <w:spacing w:before="6" w:line="264" w:lineRule="exact"/>
              <w:ind w:left="20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риморье</w:t>
            </w:r>
            <w:proofErr w:type="spellEnd"/>
          </w:p>
        </w:tc>
      </w:tr>
      <w:tr w:rsidR="00D1386A">
        <w:trPr>
          <w:trHeight w:val="289"/>
        </w:trPr>
        <w:tc>
          <w:tcPr>
            <w:tcW w:w="2424" w:type="dxa"/>
          </w:tcPr>
          <w:p w:rsidR="00D1386A" w:rsidRDefault="00D1386A" w:rsidP="000D272E">
            <w:pPr>
              <w:pStyle w:val="TableParagraph"/>
              <w:spacing w:before="0" w:line="270" w:lineRule="atLeast"/>
              <w:ind w:left="59" w:right="10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14" w:type="dxa"/>
          </w:tcPr>
          <w:p w:rsidR="00D1386A" w:rsidRDefault="00D1386A" w:rsidP="000D27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438" w:type="dxa"/>
          </w:tcPr>
          <w:p w:rsidR="00D1386A" w:rsidRDefault="00D1386A" w:rsidP="000D27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574" w:type="dxa"/>
          </w:tcPr>
          <w:p w:rsidR="00D1386A" w:rsidRDefault="00D1386A" w:rsidP="000D27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713" w:type="dxa"/>
          </w:tcPr>
          <w:p w:rsidR="00D1386A" w:rsidRDefault="00D1386A" w:rsidP="000D272E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2342" w:type="dxa"/>
          </w:tcPr>
          <w:p w:rsidR="00D1386A" w:rsidRDefault="00D1386A" w:rsidP="000D272E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2344" w:type="dxa"/>
          </w:tcPr>
          <w:p w:rsidR="00D1386A" w:rsidRDefault="00D1386A" w:rsidP="000D272E">
            <w:pPr>
              <w:pStyle w:val="TableParagraph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  <w:tr w:rsidR="00D1386A">
        <w:trPr>
          <w:trHeight w:val="289"/>
        </w:trPr>
        <w:tc>
          <w:tcPr>
            <w:tcW w:w="2424" w:type="dxa"/>
          </w:tcPr>
          <w:p w:rsidR="00D1386A" w:rsidRDefault="00D1386A" w:rsidP="000D272E">
            <w:pPr>
              <w:pStyle w:val="TableParagraph"/>
              <w:spacing w:before="0" w:line="270" w:lineRule="atLeast"/>
              <w:ind w:left="59" w:right="10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14" w:type="dxa"/>
          </w:tcPr>
          <w:p w:rsidR="00D1386A" w:rsidRDefault="00D1386A" w:rsidP="000D272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438" w:type="dxa"/>
          </w:tcPr>
          <w:p w:rsidR="00D1386A" w:rsidRDefault="00D1386A" w:rsidP="000D272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1574" w:type="dxa"/>
          </w:tcPr>
          <w:p w:rsidR="00D1386A" w:rsidRDefault="00D1386A" w:rsidP="000D272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1713" w:type="dxa"/>
          </w:tcPr>
          <w:p w:rsidR="00D1386A" w:rsidRDefault="00D1386A" w:rsidP="000D272E">
            <w:pPr>
              <w:pStyle w:val="TableParagraph"/>
              <w:spacing w:before="6"/>
              <w:ind w:left="6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342" w:type="dxa"/>
          </w:tcPr>
          <w:p w:rsidR="00D1386A" w:rsidRDefault="00D1386A" w:rsidP="000D272E">
            <w:pPr>
              <w:pStyle w:val="TableParagraph"/>
              <w:spacing w:before="6"/>
              <w:ind w:left="61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344" w:type="dxa"/>
          </w:tcPr>
          <w:p w:rsidR="00D1386A" w:rsidRDefault="00D1386A" w:rsidP="000D272E">
            <w:pPr>
              <w:pStyle w:val="TableParagraph"/>
              <w:spacing w:before="6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  <w:tr w:rsidR="00D1386A">
        <w:trPr>
          <w:trHeight w:val="289"/>
        </w:trPr>
        <w:tc>
          <w:tcPr>
            <w:tcW w:w="2424" w:type="dxa"/>
          </w:tcPr>
          <w:p w:rsidR="00D1386A" w:rsidRDefault="00D1386A" w:rsidP="000D272E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714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438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01.11.2023</w:t>
            </w:r>
          </w:p>
        </w:tc>
        <w:tc>
          <w:tcPr>
            <w:tcW w:w="1574" w:type="dxa"/>
          </w:tcPr>
          <w:p w:rsidR="00D1386A" w:rsidRDefault="00D1386A" w:rsidP="000D27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1713" w:type="dxa"/>
          </w:tcPr>
          <w:p w:rsidR="00D1386A" w:rsidRDefault="00D1386A" w:rsidP="000D272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342" w:type="dxa"/>
          </w:tcPr>
          <w:p w:rsidR="00D1386A" w:rsidRDefault="00D1386A" w:rsidP="000D272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344" w:type="dxa"/>
          </w:tcPr>
          <w:p w:rsidR="00D1386A" w:rsidRDefault="00D1386A" w:rsidP="000D272E">
            <w:pPr>
              <w:pStyle w:val="TableParagraph"/>
              <w:spacing w:line="264" w:lineRule="exact"/>
              <w:ind w:left="20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Сириус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урсы</w:t>
            </w:r>
            <w:proofErr w:type="spellEnd"/>
          </w:p>
        </w:tc>
      </w:tr>
    </w:tbl>
    <w:p w:rsidR="00521F05" w:rsidRDefault="00521F05">
      <w:pPr>
        <w:spacing w:line="264" w:lineRule="exact"/>
        <w:jc w:val="center"/>
        <w:rPr>
          <w:sz w:val="24"/>
        </w:rPr>
        <w:sectPr w:rsidR="00521F05" w:rsidSect="00D1386A">
          <w:type w:val="continuous"/>
          <w:pgSz w:w="16840" w:h="11910" w:orient="landscape"/>
          <w:pgMar w:top="426" w:right="1020" w:bottom="280" w:left="1020" w:header="720" w:footer="720" w:gutter="0"/>
          <w:cols w:space="720"/>
        </w:sectPr>
      </w:pPr>
    </w:p>
    <w:p w:rsidR="00521F05" w:rsidRDefault="00521F05">
      <w:pPr>
        <w:pStyle w:val="a3"/>
        <w:rPr>
          <w:sz w:val="20"/>
        </w:rPr>
      </w:pPr>
    </w:p>
    <w:p w:rsidR="00521F05" w:rsidRDefault="00521F05">
      <w:pPr>
        <w:pStyle w:val="a3"/>
        <w:rPr>
          <w:sz w:val="20"/>
        </w:rPr>
      </w:pPr>
    </w:p>
    <w:p w:rsidR="00521F05" w:rsidRDefault="00521F05">
      <w:pPr>
        <w:pStyle w:val="a3"/>
        <w:spacing w:before="9"/>
        <w:rPr>
          <w:sz w:val="11"/>
        </w:rPr>
      </w:pPr>
    </w:p>
    <w:p w:rsidR="004F6E5F" w:rsidRDefault="004F6E5F"/>
    <w:sectPr w:rsidR="004F6E5F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1F05"/>
    <w:rsid w:val="004F6E5F"/>
    <w:rsid w:val="00521F05"/>
    <w:rsid w:val="00984652"/>
    <w:rsid w:val="00D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 Windows</cp:lastModifiedBy>
  <cp:revision>4</cp:revision>
  <cp:lastPrinted>2023-09-19T04:20:00Z</cp:lastPrinted>
  <dcterms:created xsi:type="dcterms:W3CDTF">2023-09-13T00:59:00Z</dcterms:created>
  <dcterms:modified xsi:type="dcterms:W3CDTF">2023-09-19T04:20:00Z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