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117" cy="913285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117" cy="913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50" w:h="16880"/>
          <w:pgMar w:top="1080" w:bottom="280" w:left="1400" w:right="140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5198" cy="8908446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198" cy="890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0434" cy="8905494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434" cy="890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7560" cy="8896635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560" cy="88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4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570" cy="8503920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570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2337" cy="8896635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337" cy="88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3171" cy="8893683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171" cy="889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339" cy="8506872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39" cy="850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252" cy="8500967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252" cy="850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664390" cy="9189720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90" cy="918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40" w:h="16860"/>
          <w:pgMar w:top="720" w:bottom="280" w:left="1440" w:right="1360"/>
        </w:sectPr>
      </w:pPr>
    </w:p>
    <w:p>
      <w:pPr>
        <w:spacing w:line="240" w:lineRule="auto"/>
        <w:ind w:left="10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3298" cy="8498014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298" cy="8498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80" w:right="1360"/>
        </w:sect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339" cy="8902541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39" cy="890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80" w:right="1360"/>
        </w:sectPr>
      </w:pPr>
    </w:p>
    <w:p>
      <w:pPr>
        <w:spacing w:line="240" w:lineRule="auto"/>
        <w:ind w:left="10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04454" cy="8911399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4454" cy="8911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20" w:bottom="280" w:left="1380" w:right="1360"/>
        </w:sectPr>
      </w:pPr>
    </w:p>
    <w:p>
      <w:pPr>
        <w:spacing w:line="240" w:lineRule="auto"/>
        <w:ind w:left="10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513" cy="8896635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513" cy="88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80" w:right="1360"/>
        </w:sectPr>
      </w:pPr>
    </w:p>
    <w:p>
      <w:pPr>
        <w:spacing w:line="240" w:lineRule="auto"/>
        <w:ind w:left="10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2951" cy="8512778"/>
            <wp:effectExtent l="0" t="0" r="0" b="0"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951" cy="851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50" w:h="16870"/>
          <w:pgMar w:top="720" w:bottom="280" w:left="1400" w:right="1400"/>
        </w:sectPr>
      </w:pPr>
    </w:p>
    <w:p>
      <w:pPr>
        <w:spacing w:line="240" w:lineRule="auto"/>
        <w:ind w:left="1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0434" cy="8500967"/>
            <wp:effectExtent l="0" t="0" r="0" b="0"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434" cy="850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6117" cy="8887777"/>
            <wp:effectExtent l="0" t="0" r="0" b="0"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6117" cy="888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4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2245" cy="8506872"/>
            <wp:effectExtent l="0" t="0" r="0" b="0"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245" cy="850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3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339" cy="8509825"/>
            <wp:effectExtent l="0" t="0" r="0" b="0"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39" cy="85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4377" cy="8902541"/>
            <wp:effectExtent l="0" t="0" r="0" b="0"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4377" cy="890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50" w:h="16880"/>
          <w:pgMar w:top="740" w:bottom="280" w:left="1380" w:right="1440"/>
        </w:sect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12915" cy="8899588"/>
            <wp:effectExtent l="0" t="0" r="0" b="0"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2915" cy="889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40"/>
        </w:sectPr>
      </w:pPr>
    </w:p>
    <w:p>
      <w:pPr>
        <w:spacing w:line="240" w:lineRule="auto"/>
        <w:ind w:left="1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3163" cy="8890730"/>
            <wp:effectExtent l="0" t="0" r="0" b="0"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3163" cy="889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40"/>
        </w:sectPr>
      </w:pPr>
    </w:p>
    <w:p>
      <w:pPr>
        <w:spacing w:line="240" w:lineRule="auto"/>
        <w:ind w:left="1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012" cy="8108251"/>
            <wp:effectExtent l="0" t="0" r="0" b="0"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012" cy="810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20" w:bottom="280" w:left="1360" w:right="1340"/>
        </w:sectPr>
      </w:pPr>
    </w:p>
    <w:p>
      <w:pPr>
        <w:spacing w:line="240" w:lineRule="auto"/>
        <w:ind w:left="11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666192" cy="9192768"/>
            <wp:effectExtent l="0" t="0" r="0" b="0"/>
            <wp:docPr id="4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6192" cy="919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40" w:h="16860"/>
          <w:pgMar w:top="680" w:bottom="280" w:left="1380" w:right="1400"/>
        </w:sectPr>
      </w:pPr>
    </w:p>
    <w:p>
      <w:pPr>
        <w:spacing w:line="240" w:lineRule="auto"/>
        <w:ind w:left="1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339" cy="8908446"/>
            <wp:effectExtent l="0" t="0" r="0" b="0"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39" cy="890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3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9906" cy="8890730"/>
            <wp:effectExtent l="0" t="0" r="0" b="0"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906" cy="889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60" w:bottom="280" w:left="1360" w:right="1360"/>
        </w:sectPr>
      </w:pPr>
    </w:p>
    <w:p>
      <w:pPr>
        <w:spacing w:line="240" w:lineRule="auto"/>
        <w:ind w:left="1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6339" cy="8108251"/>
            <wp:effectExtent l="0" t="0" r="0" b="0"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39" cy="810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2477" cy="8503920"/>
            <wp:effectExtent l="0" t="0" r="0" b="0"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477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3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4985" cy="8902541"/>
            <wp:effectExtent l="0" t="0" r="0" b="0"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985" cy="8902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5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3387" cy="8506872"/>
            <wp:effectExtent l="0" t="0" r="0" b="0"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387" cy="850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9292" cy="8899588"/>
            <wp:effectExtent l="0" t="0" r="0" b="0"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292" cy="889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6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6158" cy="8509825"/>
            <wp:effectExtent l="0" t="0" r="0" b="0"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6158" cy="85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60"/>
        </w:sectPr>
      </w:pPr>
    </w:p>
    <w:p>
      <w:pPr>
        <w:spacing w:line="240" w:lineRule="auto"/>
        <w:ind w:left="11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5013" cy="8503920"/>
            <wp:effectExtent l="0" t="0" r="0" b="0"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013" cy="85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50" w:h="16870"/>
          <w:pgMar w:top="680" w:bottom="280" w:left="1400" w:right="1380"/>
        </w:sectPr>
      </w:pPr>
    </w:p>
    <w:p>
      <w:pPr>
        <w:spacing w:line="240" w:lineRule="auto"/>
        <w:ind w:left="1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4127" cy="7322820"/>
            <wp:effectExtent l="0" t="0" r="0" b="0"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4127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80"/>
        </w:sectPr>
      </w:pPr>
    </w:p>
    <w:p>
      <w:pPr>
        <w:spacing w:line="240" w:lineRule="auto"/>
        <w:ind w:left="12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209" cy="8899588"/>
            <wp:effectExtent l="0" t="0" r="0" b="0"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209" cy="889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80"/>
        </w:sectPr>
      </w:pPr>
    </w:p>
    <w:p>
      <w:pPr>
        <w:spacing w:line="240" w:lineRule="auto"/>
        <w:ind w:left="1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01104" cy="8506872"/>
            <wp:effectExtent l="0" t="0" r="0" b="0"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1104" cy="850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700" w:bottom="280" w:left="1360" w:right="1380"/>
        </w:sectPr>
      </w:pPr>
    </w:p>
    <w:p>
      <w:pPr>
        <w:spacing w:line="240" w:lineRule="auto"/>
        <w:ind w:left="11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89078" cy="8896635"/>
            <wp:effectExtent l="0" t="0" r="0" b="0"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078" cy="88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680" w:bottom="280" w:left="1360" w:right="138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490366" cy="6135814"/>
            <wp:effectExtent l="0" t="0" r="0" b="0"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366" cy="613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40" w:h="16870"/>
          <w:pgMar w:top="700" w:bottom="280" w:left="1380" w:right="1420"/>
        </w:sectPr>
      </w:pPr>
    </w:p>
    <w:p>
      <w:pPr>
        <w:spacing w:line="240" w:lineRule="auto"/>
        <w:ind w:left="11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48349" cy="3876960"/>
            <wp:effectExtent l="0" t="0" r="0" b="0"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8349" cy="387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700" w:bottom="280" w:left="130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2023-11-28T01:32:51Z</dcterms:created>
  <dcterms:modified xsi:type="dcterms:W3CDTF">2023-11-28T01:32:51Z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ABBYY FineReader Engine 11</vt:lpwstr>
  </property>
  <property fmtid="{D5CDD505-2E9C-101B-9397-08002B2CF9AE}" pid="4" name="LastSaved">
    <vt:filetime>2023-11-28T00:00:00Z</vt:filetime>
  </property>
</Properties>
</file>