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54" w:rsidRPr="00A76F54" w:rsidRDefault="00A76F54" w:rsidP="00E93408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F5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A76F54" w:rsidRPr="00A76F54" w:rsidRDefault="00A76F54" w:rsidP="00E93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6DE" w:rsidRDefault="00E93408" w:rsidP="00E93408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МОБУ «СОШ № 25»</w:t>
      </w:r>
    </w:p>
    <w:p w:rsidR="00345EC3" w:rsidRPr="00E01759" w:rsidRDefault="00A76F54" w:rsidP="00E93408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F54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Чудинова</w:t>
      </w:r>
    </w:p>
    <w:p w:rsidR="001E18EE" w:rsidRPr="00345EC3" w:rsidRDefault="001E18EE" w:rsidP="00752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EC3">
        <w:rPr>
          <w:rFonts w:ascii="Times New Roman" w:hAnsi="Times New Roman" w:cs="Times New Roman"/>
          <w:b/>
          <w:sz w:val="28"/>
          <w:szCs w:val="28"/>
        </w:rPr>
        <w:t>Расписание работы кружков</w:t>
      </w:r>
      <w:r w:rsidR="00753A3B">
        <w:rPr>
          <w:rFonts w:ascii="Times New Roman" w:hAnsi="Times New Roman" w:cs="Times New Roman"/>
          <w:b/>
          <w:sz w:val="28"/>
          <w:szCs w:val="28"/>
        </w:rPr>
        <w:t xml:space="preserve"> и сек</w:t>
      </w:r>
      <w:r w:rsidR="00B600E4">
        <w:rPr>
          <w:rFonts w:ascii="Times New Roman" w:hAnsi="Times New Roman" w:cs="Times New Roman"/>
          <w:b/>
          <w:sz w:val="28"/>
          <w:szCs w:val="28"/>
        </w:rPr>
        <w:t>ций МОБУ «СОШ №25» на 2025-2026</w:t>
      </w:r>
      <w:r w:rsidRPr="00345EC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37"/>
        <w:gridCol w:w="1438"/>
        <w:gridCol w:w="1438"/>
        <w:gridCol w:w="1437"/>
        <w:gridCol w:w="1438"/>
        <w:gridCol w:w="1438"/>
        <w:gridCol w:w="1438"/>
        <w:gridCol w:w="3827"/>
      </w:tblGrid>
      <w:tr w:rsidR="004F22E4" w:rsidRPr="000A65DF" w:rsidTr="000A65DF">
        <w:trPr>
          <w:trHeight w:val="20"/>
        </w:trPr>
        <w:tc>
          <w:tcPr>
            <w:tcW w:w="425" w:type="dxa"/>
            <w:vAlign w:val="center"/>
          </w:tcPr>
          <w:p w:rsidR="004F22E4" w:rsidRPr="000A65DF" w:rsidRDefault="004F22E4" w:rsidP="001E1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vAlign w:val="center"/>
          </w:tcPr>
          <w:p w:rsidR="004F22E4" w:rsidRPr="000A65DF" w:rsidRDefault="004F22E4" w:rsidP="001E1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37" w:type="dxa"/>
            <w:vAlign w:val="center"/>
          </w:tcPr>
          <w:p w:rsidR="004F22E4" w:rsidRPr="000A65DF" w:rsidRDefault="004F22E4" w:rsidP="001E1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38" w:type="dxa"/>
            <w:vAlign w:val="center"/>
          </w:tcPr>
          <w:p w:rsidR="004F22E4" w:rsidRPr="000A65DF" w:rsidRDefault="004F22E4" w:rsidP="00AC1A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38" w:type="dxa"/>
            <w:vAlign w:val="center"/>
          </w:tcPr>
          <w:p w:rsidR="004F22E4" w:rsidRPr="000A65DF" w:rsidRDefault="004F22E4" w:rsidP="001E1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37" w:type="dxa"/>
            <w:vAlign w:val="center"/>
          </w:tcPr>
          <w:p w:rsidR="004F22E4" w:rsidRPr="000A65DF" w:rsidRDefault="004F22E4" w:rsidP="001E1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38" w:type="dxa"/>
            <w:vAlign w:val="center"/>
          </w:tcPr>
          <w:p w:rsidR="004F22E4" w:rsidRPr="000A65DF" w:rsidRDefault="004F22E4" w:rsidP="001E1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8" w:type="dxa"/>
            <w:vAlign w:val="center"/>
          </w:tcPr>
          <w:p w:rsidR="004F22E4" w:rsidRPr="000A65DF" w:rsidRDefault="004F22E4" w:rsidP="001E1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8" w:type="dxa"/>
          </w:tcPr>
          <w:p w:rsidR="004F22E4" w:rsidRPr="000A65DF" w:rsidRDefault="004F22E4" w:rsidP="001E1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  <w:r w:rsidR="000A65DF"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3827" w:type="dxa"/>
            <w:vAlign w:val="center"/>
          </w:tcPr>
          <w:p w:rsidR="004F22E4" w:rsidRPr="000A65DF" w:rsidRDefault="004F22E4" w:rsidP="001E1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Тренер</w:t>
            </w:r>
          </w:p>
        </w:tc>
      </w:tr>
      <w:tr w:rsidR="004F22E4" w:rsidRPr="00843C9B" w:rsidTr="000A65DF">
        <w:trPr>
          <w:trHeight w:val="20"/>
        </w:trPr>
        <w:tc>
          <w:tcPr>
            <w:tcW w:w="425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C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БАСКЕТБОЛ</w:t>
            </w:r>
          </w:p>
        </w:tc>
        <w:tc>
          <w:tcPr>
            <w:tcW w:w="1437" w:type="dxa"/>
          </w:tcPr>
          <w:p w:rsidR="004F22E4" w:rsidRPr="00523CD0" w:rsidRDefault="004F22E4" w:rsidP="00E017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5-11</w:t>
            </w:r>
            <w:r w:rsidRPr="00523CD0">
              <w:rPr>
                <w:rFonts w:ascii="Times New Roman" w:hAnsi="Times New Roman" w:cs="Times New Roman"/>
                <w:b/>
              </w:rPr>
              <w:t xml:space="preserve"> классы</w:t>
            </w: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15.00-16.00</w:t>
            </w: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</w:tcPr>
          <w:p w:rsidR="004F22E4" w:rsidRPr="00523CD0" w:rsidRDefault="004F22E4" w:rsidP="00A84A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523CD0" w:rsidRDefault="004F22E4" w:rsidP="00753A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15.00-16.00</w:t>
            </w:r>
          </w:p>
        </w:tc>
        <w:tc>
          <w:tcPr>
            <w:tcW w:w="1438" w:type="dxa"/>
          </w:tcPr>
          <w:p w:rsidR="004F22E4" w:rsidRPr="00EE6E91" w:rsidRDefault="004F22E4" w:rsidP="00753A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F22E4" w:rsidRPr="000A65DF" w:rsidRDefault="004F22E4" w:rsidP="00753A3B">
            <w:pPr>
              <w:rPr>
                <w:rFonts w:ascii="Times New Roman" w:hAnsi="Times New Roman" w:cs="Times New Roman"/>
              </w:rPr>
            </w:pPr>
            <w:r w:rsidRPr="000A65DF">
              <w:rPr>
                <w:rFonts w:ascii="Times New Roman" w:hAnsi="Times New Roman" w:cs="Times New Roman"/>
              </w:rPr>
              <w:t>Учитель физической культуры МОБУ «СОШ № 25»</w:t>
            </w:r>
          </w:p>
          <w:p w:rsidR="004F22E4" w:rsidRPr="000A65DF" w:rsidRDefault="004F22E4" w:rsidP="00B600E4">
            <w:pPr>
              <w:rPr>
                <w:rFonts w:ascii="Times New Roman" w:hAnsi="Times New Roman" w:cs="Times New Roman"/>
                <w:b/>
              </w:rPr>
            </w:pPr>
            <w:r w:rsidRPr="000A65DF">
              <w:rPr>
                <w:rFonts w:ascii="Times New Roman" w:hAnsi="Times New Roman" w:cs="Times New Roman"/>
                <w:b/>
              </w:rPr>
              <w:t xml:space="preserve">Мухамеджанов Анвар </w:t>
            </w:r>
            <w:proofErr w:type="spellStart"/>
            <w:r w:rsidRPr="000A65DF">
              <w:rPr>
                <w:rFonts w:ascii="Times New Roman" w:hAnsi="Times New Roman" w:cs="Times New Roman"/>
                <w:b/>
              </w:rPr>
              <w:t>Рагипович</w:t>
            </w:r>
            <w:proofErr w:type="spellEnd"/>
          </w:p>
        </w:tc>
      </w:tr>
      <w:tr w:rsidR="004F22E4" w:rsidRPr="00843C9B" w:rsidTr="000A65DF">
        <w:trPr>
          <w:trHeight w:val="20"/>
        </w:trPr>
        <w:tc>
          <w:tcPr>
            <w:tcW w:w="425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ЮНАРМИЯ</w:t>
            </w:r>
          </w:p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Патриоты России»</w:t>
            </w:r>
          </w:p>
        </w:tc>
        <w:tc>
          <w:tcPr>
            <w:tcW w:w="1437" w:type="dxa"/>
          </w:tcPr>
          <w:p w:rsidR="004F22E4" w:rsidRPr="00523CD0" w:rsidRDefault="004F22E4" w:rsidP="00E017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5-11</w:t>
            </w:r>
            <w:r w:rsidRPr="00523CD0">
              <w:rPr>
                <w:rFonts w:ascii="Times New Roman" w:hAnsi="Times New Roman" w:cs="Times New Roman"/>
                <w:b/>
              </w:rPr>
              <w:t xml:space="preserve"> классы</w:t>
            </w: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14.00-15.00</w:t>
            </w:r>
          </w:p>
        </w:tc>
        <w:tc>
          <w:tcPr>
            <w:tcW w:w="1437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523CD0" w:rsidRDefault="00293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14.00-15.00</w:t>
            </w:r>
            <w:bookmarkStart w:id="0" w:name="_GoBack"/>
            <w:bookmarkEnd w:id="0"/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EE6E91" w:rsidRDefault="004F22E4" w:rsidP="00EE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F22E4" w:rsidRPr="000A65DF" w:rsidRDefault="004F22E4" w:rsidP="00EE6E91">
            <w:pPr>
              <w:rPr>
                <w:rFonts w:ascii="Times New Roman" w:hAnsi="Times New Roman" w:cs="Times New Roman"/>
              </w:rPr>
            </w:pPr>
            <w:r w:rsidRPr="000A65DF">
              <w:rPr>
                <w:rFonts w:ascii="Times New Roman" w:hAnsi="Times New Roman" w:cs="Times New Roman"/>
              </w:rPr>
              <w:t>Учитель физической культуры МОБУ «СОШ № 25»</w:t>
            </w:r>
          </w:p>
          <w:p w:rsidR="004F22E4" w:rsidRPr="000A65DF" w:rsidRDefault="004F22E4" w:rsidP="00E93408">
            <w:pPr>
              <w:rPr>
                <w:rFonts w:ascii="Times New Roman" w:hAnsi="Times New Roman" w:cs="Times New Roman"/>
                <w:b/>
              </w:rPr>
            </w:pPr>
            <w:r w:rsidRPr="000A65DF">
              <w:rPr>
                <w:rFonts w:ascii="Times New Roman" w:hAnsi="Times New Roman" w:cs="Times New Roman"/>
                <w:b/>
              </w:rPr>
              <w:t>Тищенко Никита Дмитриевич</w:t>
            </w:r>
          </w:p>
        </w:tc>
      </w:tr>
      <w:tr w:rsidR="004F22E4" w:rsidRPr="00843C9B" w:rsidTr="000A65DF">
        <w:trPr>
          <w:trHeight w:val="20"/>
        </w:trPr>
        <w:tc>
          <w:tcPr>
            <w:tcW w:w="425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Ступеньки финансовой грамотности</w:t>
            </w:r>
          </w:p>
        </w:tc>
        <w:tc>
          <w:tcPr>
            <w:tcW w:w="1437" w:type="dxa"/>
          </w:tcPr>
          <w:p w:rsidR="004F22E4" w:rsidRPr="00523CD0" w:rsidRDefault="004F22E4" w:rsidP="00E01759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1-4 классы</w:t>
            </w: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Классные часы</w:t>
            </w: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Классные часы</w:t>
            </w:r>
          </w:p>
        </w:tc>
        <w:tc>
          <w:tcPr>
            <w:tcW w:w="1437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Классные часы</w:t>
            </w: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Классные часы</w:t>
            </w: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Классные часы</w:t>
            </w:r>
          </w:p>
        </w:tc>
        <w:tc>
          <w:tcPr>
            <w:tcW w:w="1438" w:type="dxa"/>
          </w:tcPr>
          <w:p w:rsidR="004F22E4" w:rsidRPr="00EE6E91" w:rsidRDefault="004F22E4" w:rsidP="00EE6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4F22E4" w:rsidRPr="000A65DF" w:rsidRDefault="004F22E4" w:rsidP="00EE6E91">
            <w:pPr>
              <w:rPr>
                <w:rFonts w:ascii="Times New Roman" w:hAnsi="Times New Roman" w:cs="Times New Roman"/>
                <w:b/>
              </w:rPr>
            </w:pPr>
            <w:r w:rsidRPr="000A65DF">
              <w:rPr>
                <w:rFonts w:ascii="Times New Roman" w:hAnsi="Times New Roman" w:cs="Times New Roman"/>
                <w:b/>
              </w:rPr>
              <w:t>Учителя начальной школы МОБУ «СОШ № 25»</w:t>
            </w:r>
          </w:p>
          <w:p w:rsidR="004F22E4" w:rsidRPr="000A65DF" w:rsidRDefault="004F22E4" w:rsidP="004F22E4">
            <w:pPr>
              <w:ind w:right="4290"/>
              <w:rPr>
                <w:rFonts w:ascii="Times New Roman" w:hAnsi="Times New Roman" w:cs="Times New Roman"/>
                <w:b/>
              </w:rPr>
            </w:pPr>
          </w:p>
        </w:tc>
      </w:tr>
      <w:tr w:rsidR="004F22E4" w:rsidRPr="00843C9B" w:rsidTr="000A65DF">
        <w:trPr>
          <w:trHeight w:val="20"/>
        </w:trPr>
        <w:tc>
          <w:tcPr>
            <w:tcW w:w="425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1437" w:type="dxa"/>
          </w:tcPr>
          <w:p w:rsidR="004F22E4" w:rsidRPr="00523CD0" w:rsidRDefault="004F22E4" w:rsidP="00E017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1-11 </w:t>
            </w:r>
            <w:r w:rsidRPr="00523CD0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38" w:type="dxa"/>
          </w:tcPr>
          <w:p w:rsidR="004F22E4" w:rsidRPr="00523CD0" w:rsidRDefault="004F22E4" w:rsidP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</w:tcPr>
          <w:p w:rsidR="004F22E4" w:rsidRDefault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14.00-15.30</w:t>
            </w:r>
          </w:p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18.00-19.00</w:t>
            </w: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Default="004F22E4" w:rsidP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14.00-15.30</w:t>
            </w:r>
          </w:p>
          <w:p w:rsidR="004F22E4" w:rsidRPr="00523CD0" w:rsidRDefault="004F22E4" w:rsidP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18.00-19.00</w:t>
            </w:r>
          </w:p>
        </w:tc>
        <w:tc>
          <w:tcPr>
            <w:tcW w:w="1438" w:type="dxa"/>
          </w:tcPr>
          <w:p w:rsidR="004F22E4" w:rsidRPr="00523CD0" w:rsidRDefault="004F22E4" w:rsidP="00E9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F22E4" w:rsidRPr="000A65DF" w:rsidRDefault="004F22E4" w:rsidP="00E93408">
            <w:pPr>
              <w:rPr>
                <w:rFonts w:ascii="Times New Roman" w:hAnsi="Times New Roman" w:cs="Times New Roman"/>
              </w:rPr>
            </w:pPr>
            <w:r w:rsidRPr="000A65DF">
              <w:rPr>
                <w:rFonts w:ascii="Times New Roman" w:hAnsi="Times New Roman" w:cs="Times New Roman"/>
              </w:rPr>
              <w:t>Педагог доп. образования СШ Гранит</w:t>
            </w:r>
          </w:p>
          <w:p w:rsidR="004F22E4" w:rsidRPr="000A65DF" w:rsidRDefault="004F22E4" w:rsidP="00E9340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A65DF">
              <w:rPr>
                <w:rFonts w:ascii="Times New Roman" w:hAnsi="Times New Roman" w:cs="Times New Roman"/>
                <w:b/>
              </w:rPr>
              <w:t>Саух</w:t>
            </w:r>
            <w:proofErr w:type="spellEnd"/>
            <w:r w:rsidRPr="000A65DF">
              <w:rPr>
                <w:rFonts w:ascii="Times New Roman" w:hAnsi="Times New Roman" w:cs="Times New Roman"/>
                <w:b/>
              </w:rPr>
              <w:t xml:space="preserve"> Ольга Григорьевна</w:t>
            </w:r>
          </w:p>
        </w:tc>
      </w:tr>
      <w:tr w:rsidR="004F22E4" w:rsidRPr="00843C9B" w:rsidTr="000A65DF">
        <w:trPr>
          <w:trHeight w:val="20"/>
        </w:trPr>
        <w:tc>
          <w:tcPr>
            <w:tcW w:w="425" w:type="dxa"/>
          </w:tcPr>
          <w:p w:rsidR="004F22E4" w:rsidRPr="004F22E4" w:rsidRDefault="004F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4F22E4" w:rsidRPr="004F22E4" w:rsidRDefault="004F22E4" w:rsidP="00E847F9">
            <w:pPr>
              <w:rPr>
                <w:rFonts w:ascii="Times New Roman" w:hAnsi="Times New Roman" w:cs="Times New Roman"/>
                <w:b/>
              </w:rPr>
            </w:pPr>
            <w:r w:rsidRPr="004F22E4">
              <w:rPr>
                <w:rFonts w:ascii="Times New Roman" w:hAnsi="Times New Roman" w:cs="Times New Roman"/>
                <w:b/>
              </w:rPr>
              <w:t>ТЕАТРАЛЬНЫЙ КРУЖОК «Арлекин»</w:t>
            </w:r>
          </w:p>
        </w:tc>
        <w:tc>
          <w:tcPr>
            <w:tcW w:w="1437" w:type="dxa"/>
          </w:tcPr>
          <w:p w:rsidR="004F22E4" w:rsidRPr="004F22E4" w:rsidRDefault="004F22E4" w:rsidP="004F22E4">
            <w:pPr>
              <w:rPr>
                <w:rFonts w:ascii="Times New Roman" w:hAnsi="Times New Roman" w:cs="Times New Roman"/>
                <w:b/>
              </w:rPr>
            </w:pPr>
            <w:r w:rsidRPr="004F22E4">
              <w:rPr>
                <w:rFonts w:ascii="Times New Roman" w:hAnsi="Times New Roman" w:cs="Times New Roman"/>
                <w:b/>
              </w:rPr>
              <w:t xml:space="preserve">1-4 классы </w:t>
            </w:r>
          </w:p>
        </w:tc>
        <w:tc>
          <w:tcPr>
            <w:tcW w:w="1438" w:type="dxa"/>
          </w:tcPr>
          <w:p w:rsidR="004F22E4" w:rsidRPr="004F22E4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4F22E4" w:rsidRDefault="004F22E4">
            <w:pPr>
              <w:rPr>
                <w:rFonts w:ascii="Times New Roman" w:hAnsi="Times New Roman" w:cs="Times New Roman"/>
                <w:b/>
              </w:rPr>
            </w:pPr>
            <w:r w:rsidRPr="004F22E4">
              <w:rPr>
                <w:rFonts w:ascii="Times New Roman" w:hAnsi="Times New Roman" w:cs="Times New Roman"/>
                <w:b/>
              </w:rPr>
              <w:t>14.00-15.00</w:t>
            </w:r>
          </w:p>
        </w:tc>
        <w:tc>
          <w:tcPr>
            <w:tcW w:w="1437" w:type="dxa"/>
          </w:tcPr>
          <w:p w:rsidR="004F22E4" w:rsidRPr="004F22E4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4F22E4" w:rsidRDefault="004F22E4">
            <w:pPr>
              <w:rPr>
                <w:rFonts w:ascii="Times New Roman" w:hAnsi="Times New Roman" w:cs="Times New Roman"/>
                <w:b/>
              </w:rPr>
            </w:pPr>
            <w:r w:rsidRPr="004F22E4">
              <w:rPr>
                <w:rFonts w:ascii="Times New Roman" w:hAnsi="Times New Roman" w:cs="Times New Roman"/>
                <w:b/>
              </w:rPr>
              <w:t>14.00-15.00</w:t>
            </w:r>
          </w:p>
        </w:tc>
        <w:tc>
          <w:tcPr>
            <w:tcW w:w="1438" w:type="dxa"/>
          </w:tcPr>
          <w:p w:rsidR="004F22E4" w:rsidRPr="004F22E4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4F22E4" w:rsidRDefault="004F22E4" w:rsidP="00E1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F22E4" w:rsidRPr="000A65DF" w:rsidRDefault="004F22E4" w:rsidP="00E16BB6">
            <w:pPr>
              <w:rPr>
                <w:rFonts w:ascii="Times New Roman" w:hAnsi="Times New Roman" w:cs="Times New Roman"/>
              </w:rPr>
            </w:pPr>
            <w:r w:rsidRPr="000A65DF">
              <w:rPr>
                <w:rFonts w:ascii="Times New Roman" w:hAnsi="Times New Roman" w:cs="Times New Roman"/>
              </w:rPr>
              <w:t>Педагог дополнительного образования МОБУ «СОШ № 25»</w:t>
            </w:r>
          </w:p>
          <w:p w:rsidR="004F22E4" w:rsidRPr="000A65DF" w:rsidRDefault="004F22E4" w:rsidP="00E16BB6">
            <w:pPr>
              <w:rPr>
                <w:rFonts w:ascii="Times New Roman" w:hAnsi="Times New Roman" w:cs="Times New Roman"/>
                <w:b/>
              </w:rPr>
            </w:pPr>
            <w:r w:rsidRPr="000A65DF">
              <w:rPr>
                <w:rFonts w:ascii="Times New Roman" w:hAnsi="Times New Roman" w:cs="Times New Roman"/>
                <w:b/>
              </w:rPr>
              <w:t>Лылова Ольга Алексеевна.</w:t>
            </w:r>
          </w:p>
        </w:tc>
      </w:tr>
      <w:tr w:rsidR="004F22E4" w:rsidRPr="00843C9B" w:rsidTr="000A65DF">
        <w:trPr>
          <w:trHeight w:val="20"/>
        </w:trPr>
        <w:tc>
          <w:tcPr>
            <w:tcW w:w="425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4F22E4" w:rsidRPr="00523CD0" w:rsidRDefault="004F22E4" w:rsidP="00B248FE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«</w:t>
            </w:r>
            <w:r w:rsidRPr="000A65DF">
              <w:rPr>
                <w:rFonts w:ascii="Times New Roman" w:hAnsi="Times New Roman" w:cs="Times New Roman"/>
                <w:b/>
                <w:sz w:val="20"/>
                <w:szCs w:val="20"/>
              </w:rPr>
              <w:t>Мир математики» Дополнительная общеразвивающая программа естественнонаучной направленности</w:t>
            </w:r>
          </w:p>
        </w:tc>
        <w:tc>
          <w:tcPr>
            <w:tcW w:w="1437" w:type="dxa"/>
          </w:tcPr>
          <w:p w:rsidR="004F22E4" w:rsidRPr="00523CD0" w:rsidRDefault="004F22E4" w:rsidP="00E01759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-4</w:t>
            </w:r>
            <w:r w:rsidRPr="00523CD0">
              <w:rPr>
                <w:rFonts w:ascii="Times New Roman" w:hAnsi="Times New Roman" w:cs="Times New Roman"/>
                <w:b/>
              </w:rPr>
              <w:t xml:space="preserve"> классы    </w:t>
            </w:r>
          </w:p>
        </w:tc>
        <w:tc>
          <w:tcPr>
            <w:tcW w:w="1438" w:type="dxa"/>
          </w:tcPr>
          <w:p w:rsidR="004F22E4" w:rsidRPr="00523CD0" w:rsidRDefault="004F22E4" w:rsidP="00EC1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12.35-13.20</w:t>
            </w: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12.35-13.20</w:t>
            </w:r>
          </w:p>
        </w:tc>
        <w:tc>
          <w:tcPr>
            <w:tcW w:w="1437" w:type="dxa"/>
          </w:tcPr>
          <w:p w:rsidR="004F22E4" w:rsidRPr="00523CD0" w:rsidRDefault="004F22E4" w:rsidP="00EC1818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12.35-13.20</w:t>
            </w:r>
          </w:p>
          <w:p w:rsidR="004F22E4" w:rsidRPr="00523CD0" w:rsidRDefault="004F22E4" w:rsidP="00EC18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523CD0" w:rsidRDefault="004F22E4" w:rsidP="00EC1818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12.35-13.20</w:t>
            </w: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  <w:r w:rsidRPr="00523CD0">
              <w:rPr>
                <w:rFonts w:ascii="Times New Roman" w:hAnsi="Times New Roman" w:cs="Times New Roman"/>
                <w:b/>
              </w:rPr>
              <w:t>12.35-13.20</w:t>
            </w:r>
          </w:p>
        </w:tc>
        <w:tc>
          <w:tcPr>
            <w:tcW w:w="1438" w:type="dxa"/>
          </w:tcPr>
          <w:p w:rsidR="004F22E4" w:rsidRDefault="004F22E4" w:rsidP="00E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4F22E4" w:rsidRPr="000A65DF" w:rsidRDefault="004F22E4" w:rsidP="00E16BB6">
            <w:pPr>
              <w:rPr>
                <w:rFonts w:ascii="Times New Roman" w:hAnsi="Times New Roman" w:cs="Times New Roman"/>
              </w:rPr>
            </w:pPr>
            <w:r w:rsidRPr="000A65DF">
              <w:rPr>
                <w:rFonts w:ascii="Times New Roman" w:hAnsi="Times New Roman" w:cs="Times New Roman"/>
              </w:rPr>
              <w:t>Учителя начальных классов МОБУ «СОШ № 25»</w:t>
            </w:r>
          </w:p>
          <w:p w:rsidR="004F22E4" w:rsidRPr="000A65DF" w:rsidRDefault="004F22E4" w:rsidP="00E16BB6">
            <w:pPr>
              <w:rPr>
                <w:rFonts w:ascii="Times New Roman" w:hAnsi="Times New Roman" w:cs="Times New Roman"/>
                <w:b/>
              </w:rPr>
            </w:pPr>
            <w:r w:rsidRPr="000A65DF">
              <w:rPr>
                <w:rFonts w:ascii="Times New Roman" w:hAnsi="Times New Roman" w:cs="Times New Roman"/>
                <w:b/>
              </w:rPr>
              <w:t xml:space="preserve">Авзалова </w:t>
            </w:r>
            <w:proofErr w:type="spellStart"/>
            <w:r w:rsidRPr="000A65DF">
              <w:rPr>
                <w:rFonts w:ascii="Times New Roman" w:hAnsi="Times New Roman" w:cs="Times New Roman"/>
                <w:b/>
              </w:rPr>
              <w:t>светлана</w:t>
            </w:r>
            <w:proofErr w:type="spellEnd"/>
            <w:r w:rsidRPr="000A65DF">
              <w:rPr>
                <w:rFonts w:ascii="Times New Roman" w:hAnsi="Times New Roman" w:cs="Times New Roman"/>
                <w:b/>
              </w:rPr>
              <w:t xml:space="preserve"> Фанавична, Сорокина Наталья Сергеевна, Бердичевская Любовь Александровна,</w:t>
            </w:r>
          </w:p>
          <w:p w:rsidR="004F22E4" w:rsidRPr="000A65DF" w:rsidRDefault="004F22E4" w:rsidP="00E16BB6">
            <w:pPr>
              <w:rPr>
                <w:rFonts w:ascii="Times New Roman" w:hAnsi="Times New Roman" w:cs="Times New Roman"/>
                <w:b/>
              </w:rPr>
            </w:pPr>
            <w:r w:rsidRPr="000A65DF">
              <w:rPr>
                <w:rFonts w:ascii="Times New Roman" w:hAnsi="Times New Roman" w:cs="Times New Roman"/>
                <w:b/>
              </w:rPr>
              <w:t>Салова Анастасия Андреевна, Трубецкая Вера Васильевна, Лылова Людмила Петровна, Батурина Ирина Васильевна, Лылова Ольга Алексеевна.</w:t>
            </w:r>
          </w:p>
        </w:tc>
      </w:tr>
      <w:tr w:rsidR="004F22E4" w:rsidRPr="00843C9B" w:rsidTr="000A65DF">
        <w:trPr>
          <w:trHeight w:val="20"/>
        </w:trPr>
        <w:tc>
          <w:tcPr>
            <w:tcW w:w="425" w:type="dxa"/>
          </w:tcPr>
          <w:p w:rsidR="004F22E4" w:rsidRDefault="004F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4F22E4" w:rsidRPr="00523CD0" w:rsidRDefault="004F22E4" w:rsidP="00B248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Лыжный спорт</w:t>
            </w:r>
          </w:p>
        </w:tc>
        <w:tc>
          <w:tcPr>
            <w:tcW w:w="1437" w:type="dxa"/>
          </w:tcPr>
          <w:p w:rsidR="004F22E4" w:rsidRPr="00523CD0" w:rsidRDefault="004F22E4" w:rsidP="00E017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5-11 классы</w:t>
            </w:r>
          </w:p>
        </w:tc>
        <w:tc>
          <w:tcPr>
            <w:tcW w:w="1438" w:type="dxa"/>
          </w:tcPr>
          <w:p w:rsidR="004F22E4" w:rsidRDefault="004F22E4" w:rsidP="00EC18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</w:tcPr>
          <w:p w:rsidR="004F22E4" w:rsidRPr="00523CD0" w:rsidRDefault="004F22E4" w:rsidP="00EC18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523CD0" w:rsidRDefault="004F22E4" w:rsidP="00EC18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523CD0" w:rsidRDefault="004F2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4F22E4" w:rsidRPr="000A65DF" w:rsidRDefault="004F22E4" w:rsidP="00E16B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5DF">
              <w:rPr>
                <w:rFonts w:ascii="Times New Roman" w:hAnsi="Times New Roman" w:cs="Times New Roman"/>
                <w:b/>
                <w:sz w:val="18"/>
                <w:szCs w:val="18"/>
              </w:rPr>
              <w:t>12.00-14.00</w:t>
            </w:r>
          </w:p>
        </w:tc>
        <w:tc>
          <w:tcPr>
            <w:tcW w:w="3827" w:type="dxa"/>
          </w:tcPr>
          <w:p w:rsidR="004F22E4" w:rsidRPr="000A65DF" w:rsidRDefault="004F22E4" w:rsidP="00E16BB6">
            <w:pPr>
              <w:rPr>
                <w:rFonts w:ascii="Times New Roman" w:hAnsi="Times New Roman" w:cs="Times New Roman"/>
                <w:b/>
              </w:rPr>
            </w:pPr>
            <w:r w:rsidRPr="000A65DF">
              <w:rPr>
                <w:rFonts w:ascii="Times New Roman" w:hAnsi="Times New Roman" w:cs="Times New Roman"/>
                <w:b/>
              </w:rPr>
              <w:t>Чудинова Светлана Александровна</w:t>
            </w:r>
          </w:p>
          <w:p w:rsidR="004F22E4" w:rsidRPr="000A65DF" w:rsidRDefault="004F22E4" w:rsidP="00E16BB6">
            <w:pPr>
              <w:rPr>
                <w:rFonts w:ascii="Times New Roman" w:hAnsi="Times New Roman" w:cs="Times New Roman"/>
              </w:rPr>
            </w:pPr>
            <w:r w:rsidRPr="000A65DF">
              <w:rPr>
                <w:rFonts w:ascii="Times New Roman" w:hAnsi="Times New Roman" w:cs="Times New Roman"/>
                <w:b/>
              </w:rPr>
              <w:t>Место проведения лыжная база «Ключ Резанный»</w:t>
            </w:r>
          </w:p>
        </w:tc>
      </w:tr>
    </w:tbl>
    <w:p w:rsidR="009B4769" w:rsidRPr="00843C9B" w:rsidRDefault="009B4769" w:rsidP="00E93408">
      <w:pPr>
        <w:rPr>
          <w:rFonts w:ascii="Times New Roman" w:hAnsi="Times New Roman" w:cs="Times New Roman"/>
          <w:sz w:val="18"/>
          <w:szCs w:val="18"/>
        </w:rPr>
      </w:pPr>
    </w:p>
    <w:sectPr w:rsidR="009B4769" w:rsidRPr="00843C9B" w:rsidSect="002E26D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031"/>
    <w:rsid w:val="000A65DF"/>
    <w:rsid w:val="00140238"/>
    <w:rsid w:val="001A03DE"/>
    <w:rsid w:val="001E18EE"/>
    <w:rsid w:val="00293426"/>
    <w:rsid w:val="002E0B99"/>
    <w:rsid w:val="002E26DE"/>
    <w:rsid w:val="00345EC3"/>
    <w:rsid w:val="004821AB"/>
    <w:rsid w:val="004F22E4"/>
    <w:rsid w:val="00523CD0"/>
    <w:rsid w:val="00567F02"/>
    <w:rsid w:val="005B7B54"/>
    <w:rsid w:val="00673262"/>
    <w:rsid w:val="00740731"/>
    <w:rsid w:val="00752659"/>
    <w:rsid w:val="00753A3B"/>
    <w:rsid w:val="00776B6C"/>
    <w:rsid w:val="008024EE"/>
    <w:rsid w:val="00843C9B"/>
    <w:rsid w:val="00901389"/>
    <w:rsid w:val="009B4769"/>
    <w:rsid w:val="00A137EB"/>
    <w:rsid w:val="00A76F54"/>
    <w:rsid w:val="00A84A9A"/>
    <w:rsid w:val="00AC1A9D"/>
    <w:rsid w:val="00B248FE"/>
    <w:rsid w:val="00B50C31"/>
    <w:rsid w:val="00B600E4"/>
    <w:rsid w:val="00C83768"/>
    <w:rsid w:val="00D27BA9"/>
    <w:rsid w:val="00D67237"/>
    <w:rsid w:val="00E01759"/>
    <w:rsid w:val="00E16BB6"/>
    <w:rsid w:val="00E56D3B"/>
    <w:rsid w:val="00E847F9"/>
    <w:rsid w:val="00E93408"/>
    <w:rsid w:val="00EC1818"/>
    <w:rsid w:val="00EE6E91"/>
    <w:rsid w:val="00EE6F5E"/>
    <w:rsid w:val="00EF652B"/>
    <w:rsid w:val="00F248DE"/>
    <w:rsid w:val="00F674EB"/>
    <w:rsid w:val="00FC253A"/>
    <w:rsid w:val="00FC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29CE6"/>
  <w15:docId w15:val="{891B92F0-BED0-4546-8CA5-21F01CB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08"/>
  </w:style>
  <w:style w:type="paragraph" w:styleId="1">
    <w:name w:val="heading 1"/>
    <w:basedOn w:val="a"/>
    <w:next w:val="a"/>
    <w:link w:val="10"/>
    <w:uiPriority w:val="9"/>
    <w:qFormat/>
    <w:rsid w:val="00752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5265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52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7526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526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A7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6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E966D-8D25-4AD5-97E5-FF8B891B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33</cp:revision>
  <cp:lastPrinted>2025-10-22T05:14:00Z</cp:lastPrinted>
  <dcterms:created xsi:type="dcterms:W3CDTF">2022-11-15T08:48:00Z</dcterms:created>
  <dcterms:modified xsi:type="dcterms:W3CDTF">2025-10-22T23:27:00Z</dcterms:modified>
</cp:coreProperties>
</file>