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E4" w:rsidRPr="00CC74E4" w:rsidRDefault="000A51E5" w:rsidP="00CC74E4">
      <w:pPr>
        <w:shd w:val="clear" w:color="auto" w:fill="FFFFFF"/>
        <w:spacing w:before="100" w:beforeAutospacing="1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51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C74E4" w:rsidRPr="00CC74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Утверждаю</w:t>
      </w:r>
      <w:r w:rsidR="00CC74E4" w:rsidRPr="00CC74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Директор МОБУ «СОШ</w:t>
      </w:r>
      <w:r w:rsidR="00CC74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№25»</w:t>
      </w:r>
      <w:r w:rsidR="00CC74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 xml:space="preserve">____________ С.А. </w:t>
      </w:r>
      <w:proofErr w:type="spellStart"/>
      <w:r w:rsidR="00CC74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Чудинова</w:t>
      </w:r>
      <w:proofErr w:type="spellEnd"/>
      <w:r w:rsidR="008A36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«___»____________2022</w:t>
      </w:r>
      <w:bookmarkStart w:id="0" w:name="_GoBack"/>
      <w:bookmarkEnd w:id="0"/>
      <w:r w:rsidR="00CC74E4" w:rsidRPr="00CC74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г.</w:t>
      </w:r>
    </w:p>
    <w:p w:rsidR="00CC74E4" w:rsidRDefault="00CC74E4" w:rsidP="00CC74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DF0" w:rsidRDefault="000A51E5" w:rsidP="00B52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781">
        <w:rPr>
          <w:rFonts w:ascii="Times New Roman" w:hAnsi="Times New Roman" w:cs="Times New Roman"/>
          <w:b/>
          <w:sz w:val="28"/>
          <w:szCs w:val="28"/>
        </w:rPr>
        <w:t>План</w:t>
      </w:r>
      <w:r w:rsidR="00B52DF0" w:rsidRPr="00C07781">
        <w:rPr>
          <w:rFonts w:ascii="Times New Roman" w:hAnsi="Times New Roman" w:cs="Times New Roman"/>
          <w:b/>
          <w:sz w:val="28"/>
          <w:szCs w:val="28"/>
        </w:rPr>
        <w:t xml:space="preserve"> работы ШСК «</w:t>
      </w:r>
      <w:r w:rsidR="00CC74E4">
        <w:rPr>
          <w:rFonts w:ascii="Times New Roman" w:hAnsi="Times New Roman" w:cs="Times New Roman"/>
          <w:b/>
          <w:sz w:val="28"/>
          <w:szCs w:val="28"/>
        </w:rPr>
        <w:t>Старт</w:t>
      </w:r>
      <w:r w:rsidR="00B52DF0" w:rsidRPr="00C07781">
        <w:rPr>
          <w:rFonts w:ascii="Times New Roman" w:hAnsi="Times New Roman" w:cs="Times New Roman"/>
          <w:b/>
          <w:sz w:val="28"/>
          <w:szCs w:val="28"/>
        </w:rPr>
        <w:t>»</w:t>
      </w:r>
      <w:r w:rsidR="00CC74E4">
        <w:rPr>
          <w:rFonts w:ascii="Times New Roman" w:hAnsi="Times New Roman" w:cs="Times New Roman"/>
          <w:b/>
          <w:sz w:val="28"/>
          <w:szCs w:val="28"/>
        </w:rPr>
        <w:br/>
        <w:t>МОБУ «СОШ № 25»</w:t>
      </w:r>
      <w:r w:rsidR="00CC74E4">
        <w:rPr>
          <w:rFonts w:ascii="Times New Roman" w:hAnsi="Times New Roman" w:cs="Times New Roman"/>
          <w:b/>
          <w:sz w:val="28"/>
          <w:szCs w:val="28"/>
        </w:rPr>
        <w:br/>
      </w:r>
      <w:r w:rsidR="00B52DF0" w:rsidRPr="00C07781">
        <w:rPr>
          <w:rFonts w:ascii="Times New Roman" w:hAnsi="Times New Roman" w:cs="Times New Roman"/>
          <w:b/>
          <w:sz w:val="28"/>
          <w:szCs w:val="28"/>
        </w:rPr>
        <w:t>На 2022 – 2023 учебный год</w:t>
      </w:r>
    </w:p>
    <w:tbl>
      <w:tblPr>
        <w:tblStyle w:val="a3"/>
        <w:tblW w:w="10822" w:type="dxa"/>
        <w:tblInd w:w="-885" w:type="dxa"/>
        <w:tblLook w:val="04A0" w:firstRow="1" w:lastRow="0" w:firstColumn="1" w:lastColumn="0" w:noHBand="0" w:noVBand="1"/>
      </w:tblPr>
      <w:tblGrid>
        <w:gridCol w:w="639"/>
        <w:gridCol w:w="2453"/>
        <w:gridCol w:w="1547"/>
        <w:gridCol w:w="1536"/>
        <w:gridCol w:w="2370"/>
        <w:gridCol w:w="2277"/>
      </w:tblGrid>
      <w:tr w:rsidR="000A6F95" w:rsidRPr="00C07781" w:rsidTr="000A6F95">
        <w:tc>
          <w:tcPr>
            <w:tcW w:w="639" w:type="dxa"/>
          </w:tcPr>
          <w:p w:rsidR="000A6F95" w:rsidRPr="00CC74E4" w:rsidRDefault="000A6F95" w:rsidP="00B5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3" w:type="dxa"/>
          </w:tcPr>
          <w:p w:rsidR="000A6F95" w:rsidRPr="00CC74E4" w:rsidRDefault="000A6F95" w:rsidP="00B5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7" w:type="dxa"/>
          </w:tcPr>
          <w:p w:rsidR="000A6F95" w:rsidRPr="00CC74E4" w:rsidRDefault="000A6F95" w:rsidP="00B5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E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36" w:type="dxa"/>
          </w:tcPr>
          <w:p w:rsidR="000A6F95" w:rsidRPr="00CC74E4" w:rsidRDefault="000A6F95" w:rsidP="00B52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C74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70" w:type="dxa"/>
          </w:tcPr>
          <w:p w:rsidR="000A6F95" w:rsidRPr="00CC74E4" w:rsidRDefault="000A6F95" w:rsidP="00B5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E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77" w:type="dxa"/>
          </w:tcPr>
          <w:p w:rsidR="000A6F95" w:rsidRPr="00CC74E4" w:rsidRDefault="000A6F95" w:rsidP="00B5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  <w:proofErr w:type="spellEnd"/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 – 4 классы</w:t>
            </w:r>
          </w:p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6F95" w:rsidRPr="00C07781" w:rsidTr="000A6F95">
        <w:trPr>
          <w:trHeight w:val="705"/>
        </w:trPr>
        <w:tc>
          <w:tcPr>
            <w:tcW w:w="639" w:type="dxa"/>
            <w:tcBorders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«Шиповка 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О.И., Кондратюк Ю.Д.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rPr>
          <w:trHeight w:val="405"/>
        </w:trPr>
        <w:tc>
          <w:tcPr>
            <w:tcW w:w="639" w:type="dxa"/>
            <w:tcBorders>
              <w:top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Кубок «Золотая осень» по футболу 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кросс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0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О.И., 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кросс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8 -11 классы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0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О.И., 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0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здоровья, 4-х </w:t>
            </w: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борье</w:t>
            </w:r>
            <w:proofErr w:type="spellEnd"/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Ткачук О.П.,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Межмуниципальные соревнования «</w:t>
            </w: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Юнармейский рубеж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36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227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Организатор Куриленко Н.М.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1536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Олимпиада по физкультуре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8 – 10 – 11 классы</w:t>
            </w:r>
          </w:p>
        </w:tc>
        <w:tc>
          <w:tcPr>
            <w:tcW w:w="1536" w:type="dxa"/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A6F95" w:rsidRPr="00C07781" w:rsidTr="000A6F95">
        <w:trPr>
          <w:trHeight w:val="705"/>
        </w:trPr>
        <w:tc>
          <w:tcPr>
            <w:tcW w:w="639" w:type="dxa"/>
            <w:tcBorders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Спартакиада учителей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rPr>
          <w:trHeight w:val="390"/>
        </w:trPr>
        <w:tc>
          <w:tcPr>
            <w:tcW w:w="639" w:type="dxa"/>
            <w:tcBorders>
              <w:top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Товарищеские игры: волейбол,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0A6F95" w:rsidRPr="00C07781" w:rsidRDefault="000A6F95" w:rsidP="00B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0A6F95" w:rsidRPr="00C07781" w:rsidRDefault="000A6F95" w:rsidP="0009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  <w:p w:rsidR="000A6F95" w:rsidRPr="00C07781" w:rsidRDefault="000A6F95" w:rsidP="0009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День здоровья: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«Перестрелка»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 – 4 классы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47" w:type="dxa"/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(юноши)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A6F95" w:rsidRPr="00C07781" w:rsidTr="000A6F95">
        <w:trPr>
          <w:trHeight w:val="885"/>
        </w:trPr>
        <w:tc>
          <w:tcPr>
            <w:tcW w:w="639" w:type="dxa"/>
            <w:tcBorders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A6F95" w:rsidRPr="00C07781" w:rsidTr="000A6F95">
        <w:trPr>
          <w:trHeight w:val="75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rPr>
          <w:trHeight w:val="339"/>
        </w:trPr>
        <w:tc>
          <w:tcPr>
            <w:tcW w:w="639" w:type="dxa"/>
            <w:tcBorders>
              <w:top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0A6F95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баскетбол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0A6F95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8классы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0A6F95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0A6F95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0A6F95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rPr>
          <w:trHeight w:val="705"/>
        </w:trPr>
        <w:tc>
          <w:tcPr>
            <w:tcW w:w="639" w:type="dxa"/>
            <w:tcBorders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классы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0A6F95" w:rsidRDefault="000A6F95" w:rsidP="00D5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rPr>
          <w:trHeight w:val="70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Зимние старты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3 -4 классы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rPr>
          <w:trHeight w:val="55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футбол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Pr="00C07781" w:rsidRDefault="000A6F95" w:rsidP="007D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A6F95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  <w:p w:rsidR="000A6F95" w:rsidRPr="00C07781" w:rsidRDefault="000A6F95" w:rsidP="00522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rPr>
          <w:trHeight w:val="258"/>
        </w:trPr>
        <w:tc>
          <w:tcPr>
            <w:tcW w:w="639" w:type="dxa"/>
            <w:tcBorders>
              <w:top w:val="single" w:sz="4" w:space="0" w:color="auto"/>
            </w:tcBorders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0A6F95" w:rsidRPr="00C07781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</w:t>
            </w: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0A6F95" w:rsidRPr="00C07781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0A6F95" w:rsidRPr="00C07781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0A6F95" w:rsidRPr="00C07781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0A6F95" w:rsidRPr="00C07781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95" w:rsidRPr="00C07781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0A6F95" w:rsidRPr="00C07781" w:rsidTr="000A6F95">
        <w:trPr>
          <w:trHeight w:val="70"/>
        </w:trPr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«А ну – ка парни»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9 -10 -11 классы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 w:rsidRPr="00C07781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Кондратюк Ю.Д.,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Куриленко Н.М.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Турнир по Пионерболу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«Вперёд ВФСК ГТО»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– 5 ступени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Допризывная молодёжь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0A6F95" w:rsidRPr="00C07781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 – ка, девочки»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5 -6 классы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277" w:type="dxa"/>
          </w:tcPr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</w:p>
        </w:tc>
      </w:tr>
      <w:tr w:rsidR="000A6F95" w:rsidRPr="00C07781" w:rsidTr="000A6F95">
        <w:trPr>
          <w:trHeight w:val="1125"/>
        </w:trPr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0A6F95" w:rsidRPr="00C07781" w:rsidRDefault="000A6F95" w:rsidP="00A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53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Фестиваль «Вперёд ВФСК ГТО»</w:t>
            </w:r>
          </w:p>
        </w:tc>
        <w:tc>
          <w:tcPr>
            <w:tcW w:w="1547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ступени</w:t>
            </w:r>
          </w:p>
        </w:tc>
        <w:tc>
          <w:tcPr>
            <w:tcW w:w="1536" w:type="dxa"/>
          </w:tcPr>
          <w:p w:rsidR="000A6F95" w:rsidRPr="00C07781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0" w:type="dxa"/>
          </w:tcPr>
          <w:p w:rsidR="000A6F95" w:rsidRPr="00C07781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Default="000A6F95" w:rsidP="009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0A6F95" w:rsidRPr="00C07781" w:rsidRDefault="000A6F95" w:rsidP="009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53" w:type="dxa"/>
          </w:tcPr>
          <w:p w:rsidR="000A6F95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47" w:type="dxa"/>
          </w:tcPr>
          <w:p w:rsidR="000A6F95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</w:tcPr>
          <w:p w:rsidR="000A6F95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0" w:type="dxa"/>
          </w:tcPr>
          <w:p w:rsidR="000A6F95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Default="000A6F95" w:rsidP="009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53" w:type="dxa"/>
          </w:tcPr>
          <w:p w:rsidR="000A6F95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547" w:type="dxa"/>
          </w:tcPr>
          <w:p w:rsidR="000A6F95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</w:tcPr>
          <w:p w:rsidR="000A6F95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0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53" w:type="dxa"/>
          </w:tcPr>
          <w:p w:rsidR="000A6F95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547" w:type="dxa"/>
          </w:tcPr>
          <w:p w:rsidR="000A6F95" w:rsidRDefault="000A6F95" w:rsidP="00C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1536" w:type="dxa"/>
          </w:tcPr>
          <w:p w:rsidR="000A6F95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0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Default="000A6F95" w:rsidP="009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0A6F95" w:rsidRDefault="000A6F95" w:rsidP="009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53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 среди допризывной молодёжи</w:t>
            </w:r>
          </w:p>
        </w:tc>
        <w:tc>
          <w:tcPr>
            <w:tcW w:w="1547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10 класса</w:t>
            </w:r>
          </w:p>
        </w:tc>
        <w:tc>
          <w:tcPr>
            <w:tcW w:w="1536" w:type="dxa"/>
          </w:tcPr>
          <w:p w:rsidR="000A6F95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70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77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0A6F95" w:rsidRPr="00C07781" w:rsidTr="000A6F95">
        <w:tc>
          <w:tcPr>
            <w:tcW w:w="639" w:type="dxa"/>
          </w:tcPr>
          <w:p w:rsidR="000A6F95" w:rsidRPr="00C07781" w:rsidRDefault="000A6F9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53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спортивно – оздоровительный лагерь</w:t>
            </w:r>
          </w:p>
        </w:tc>
        <w:tc>
          <w:tcPr>
            <w:tcW w:w="1547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 классы</w:t>
            </w:r>
          </w:p>
        </w:tc>
        <w:tc>
          <w:tcPr>
            <w:tcW w:w="1536" w:type="dxa"/>
          </w:tcPr>
          <w:p w:rsidR="000A6F95" w:rsidRDefault="000A6F9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70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0A6F95" w:rsidRDefault="000A6F9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531055" w:rsidRPr="00C07781" w:rsidTr="000A6F95">
        <w:tc>
          <w:tcPr>
            <w:tcW w:w="639" w:type="dxa"/>
          </w:tcPr>
          <w:p w:rsidR="00531055" w:rsidRDefault="0053105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53" w:type="dxa"/>
          </w:tcPr>
          <w:p w:rsidR="00531055" w:rsidRDefault="0053105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Волейбол</w:t>
            </w:r>
          </w:p>
        </w:tc>
        <w:tc>
          <w:tcPr>
            <w:tcW w:w="1547" w:type="dxa"/>
          </w:tcPr>
          <w:p w:rsidR="00531055" w:rsidRDefault="00553FC9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1536" w:type="dxa"/>
          </w:tcPr>
          <w:p w:rsidR="00531055" w:rsidRDefault="0053105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370" w:type="dxa"/>
          </w:tcPr>
          <w:p w:rsidR="00531055" w:rsidRDefault="0053105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531055" w:rsidRDefault="0053105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31055" w:rsidRPr="00C07781" w:rsidTr="000A6F95">
        <w:tc>
          <w:tcPr>
            <w:tcW w:w="639" w:type="dxa"/>
          </w:tcPr>
          <w:p w:rsidR="00531055" w:rsidRDefault="0053105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53" w:type="dxa"/>
          </w:tcPr>
          <w:p w:rsidR="00531055" w:rsidRDefault="0053105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Баскетбол</w:t>
            </w:r>
          </w:p>
        </w:tc>
        <w:tc>
          <w:tcPr>
            <w:tcW w:w="1547" w:type="dxa"/>
          </w:tcPr>
          <w:p w:rsidR="00531055" w:rsidRDefault="00553FC9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классы</w:t>
            </w:r>
          </w:p>
        </w:tc>
        <w:tc>
          <w:tcPr>
            <w:tcW w:w="1536" w:type="dxa"/>
          </w:tcPr>
          <w:p w:rsidR="00531055" w:rsidRDefault="0053105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370" w:type="dxa"/>
          </w:tcPr>
          <w:p w:rsidR="00531055" w:rsidRDefault="00553FC9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531055" w:rsidRDefault="0053105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Ю.Д.</w:t>
            </w:r>
          </w:p>
        </w:tc>
      </w:tr>
      <w:tr w:rsidR="00531055" w:rsidRPr="00C07781" w:rsidTr="000A6F95">
        <w:tc>
          <w:tcPr>
            <w:tcW w:w="639" w:type="dxa"/>
          </w:tcPr>
          <w:p w:rsidR="00531055" w:rsidRDefault="00531055" w:rsidP="00B5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53" w:type="dxa"/>
          </w:tcPr>
          <w:p w:rsidR="00531055" w:rsidRDefault="0053105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Шахматы</w:t>
            </w:r>
          </w:p>
        </w:tc>
        <w:tc>
          <w:tcPr>
            <w:tcW w:w="1547" w:type="dxa"/>
          </w:tcPr>
          <w:p w:rsidR="00531055" w:rsidRDefault="00553FC9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1536" w:type="dxa"/>
          </w:tcPr>
          <w:p w:rsidR="00531055" w:rsidRDefault="00531055" w:rsidP="0053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370" w:type="dxa"/>
          </w:tcPr>
          <w:p w:rsidR="00531055" w:rsidRDefault="00553FC9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77" w:type="dxa"/>
          </w:tcPr>
          <w:p w:rsidR="00531055" w:rsidRDefault="00531055" w:rsidP="00CC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</w:tbl>
    <w:p w:rsidR="00B52DF0" w:rsidRPr="00C07781" w:rsidRDefault="00B52DF0" w:rsidP="00B52D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51E5" w:rsidRPr="000A51E5" w:rsidRDefault="000A51E5">
      <w:pPr>
        <w:rPr>
          <w:rFonts w:ascii="Times New Roman" w:hAnsi="Times New Roman" w:cs="Times New Roman"/>
          <w:sz w:val="24"/>
          <w:szCs w:val="24"/>
        </w:rPr>
      </w:pPr>
      <w:r w:rsidRPr="000A5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0A51E5" w:rsidRPr="000A51E5" w:rsidSect="00BD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1E5"/>
    <w:rsid w:val="00093BD9"/>
    <w:rsid w:val="000A51E5"/>
    <w:rsid w:val="000A6F95"/>
    <w:rsid w:val="002B2CA5"/>
    <w:rsid w:val="002B6C9D"/>
    <w:rsid w:val="0040233C"/>
    <w:rsid w:val="00522FF7"/>
    <w:rsid w:val="00531055"/>
    <w:rsid w:val="00553FC9"/>
    <w:rsid w:val="005E76D5"/>
    <w:rsid w:val="00781D14"/>
    <w:rsid w:val="007D6B48"/>
    <w:rsid w:val="008A36BA"/>
    <w:rsid w:val="009F7BAD"/>
    <w:rsid w:val="00A72218"/>
    <w:rsid w:val="00AD5521"/>
    <w:rsid w:val="00B52DF0"/>
    <w:rsid w:val="00BD725B"/>
    <w:rsid w:val="00C07781"/>
    <w:rsid w:val="00CC74E4"/>
    <w:rsid w:val="00D506E1"/>
    <w:rsid w:val="00D54D44"/>
    <w:rsid w:val="00D915D2"/>
    <w:rsid w:val="00F3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Пользователь Windows</cp:lastModifiedBy>
  <cp:revision>9</cp:revision>
  <dcterms:created xsi:type="dcterms:W3CDTF">2022-10-25T07:30:00Z</dcterms:created>
  <dcterms:modified xsi:type="dcterms:W3CDTF">2023-02-21T09:24:00Z</dcterms:modified>
</cp:coreProperties>
</file>